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3290"/>
        <w:gridCol w:w="2181"/>
        <w:gridCol w:w="5279"/>
      </w:tblGrid>
      <w:tr w:rsidR="00E256E8" w:rsidRPr="00ED781D" w14:paraId="2914F373" w14:textId="77777777" w:rsidTr="00E256E8">
        <w:tc>
          <w:tcPr>
            <w:tcW w:w="3869" w:type="dxa"/>
          </w:tcPr>
          <w:p w14:paraId="1A7CE5F1" w14:textId="20F7D9F6" w:rsidR="00E256E8" w:rsidRPr="00554AA3" w:rsidRDefault="00E256E8" w:rsidP="00554AA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D781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Учреждение образования «Гомельский </w:t>
            </w:r>
            <w:r w:rsidRPr="00554AA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государственный университет</w:t>
            </w:r>
            <w:r w:rsidRPr="00ED781D">
              <w:rPr>
                <w:rFonts w:ascii="Times New Roman" w:hAnsi="Times New Roman" w:cs="Times New Roman"/>
              </w:rPr>
              <w:t xml:space="preserve"> </w:t>
            </w:r>
          </w:p>
          <w:p w14:paraId="448E1129" w14:textId="77777777" w:rsidR="00E256E8" w:rsidRPr="00ED781D" w:rsidRDefault="00E256E8" w:rsidP="00ED781D">
            <w:pPr>
              <w:rPr>
                <w:rFonts w:ascii="Times New Roman" w:hAnsi="Times New Roman" w:cs="Times New Roman"/>
              </w:rPr>
            </w:pPr>
            <w:r w:rsidRPr="00ED781D">
              <w:rPr>
                <w:rFonts w:ascii="Times New Roman" w:hAnsi="Times New Roman" w:cs="Times New Roman"/>
              </w:rPr>
              <w:t>имени Франциска Скорины»</w:t>
            </w:r>
          </w:p>
          <w:p w14:paraId="19353E18" w14:textId="77777777" w:rsidR="00E256E8" w:rsidRPr="00ED781D" w:rsidRDefault="00E256E8" w:rsidP="00554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14:paraId="3B2E8D0C" w14:textId="77777777" w:rsidR="00E256E8" w:rsidRPr="00DE7B08" w:rsidRDefault="00E256E8" w:rsidP="00ED781D">
            <w:pPr>
              <w:pStyle w:val="1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29" w:type="dxa"/>
          </w:tcPr>
          <w:p w14:paraId="0E32A820" w14:textId="77777777" w:rsidR="00E256E8" w:rsidRPr="00DE7B08" w:rsidRDefault="00E256E8" w:rsidP="00ED781D">
            <w:pPr>
              <w:pStyle w:val="1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322" w:type="dxa"/>
          </w:tcPr>
          <w:p w14:paraId="2A9BDD49" w14:textId="4606CEA7" w:rsidR="00E256E8" w:rsidRPr="00DE7B08" w:rsidRDefault="00E256E8" w:rsidP="00554AA3">
            <w:pPr>
              <w:pStyle w:val="1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before="0"/>
              <w:ind w:left="660" w:right="-708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DE7B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УТВЕРЖДАЮ</w:t>
            </w:r>
          </w:p>
          <w:p w14:paraId="388506B2" w14:textId="77777777" w:rsidR="00E256E8" w:rsidRPr="00DE7B08" w:rsidRDefault="00E256E8" w:rsidP="00ED781D">
            <w:pPr>
              <w:pStyle w:val="1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before="0"/>
              <w:ind w:left="66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gramStart"/>
            <w:r w:rsidRPr="00DE7B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проректор  по</w:t>
            </w:r>
            <w:proofErr w:type="gramEnd"/>
            <w:r w:rsidRPr="00DE7B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учебной работе учреждения образования «Гомельский государственный университет имени Франциска Скорины»     </w:t>
            </w:r>
          </w:p>
          <w:p w14:paraId="625EB7F3" w14:textId="77777777" w:rsidR="00E256E8" w:rsidRPr="00DE7B08" w:rsidRDefault="00E256E8" w:rsidP="00ED781D">
            <w:pPr>
              <w:pStyle w:val="1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before="0"/>
              <w:ind w:left="66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________________ Ю.В. Никитюк</w:t>
            </w:r>
          </w:p>
          <w:p w14:paraId="66C3C496" w14:textId="373581C4" w:rsidR="00E256E8" w:rsidRPr="00DE7B08" w:rsidRDefault="00E256E8" w:rsidP="00ED781D">
            <w:pPr>
              <w:ind w:left="660"/>
              <w:rPr>
                <w:rFonts w:ascii="Times New Roman" w:hAnsi="Times New Roman" w:cs="Times New Roman"/>
              </w:rPr>
            </w:pPr>
            <w:r w:rsidRPr="00DE7B08">
              <w:rPr>
                <w:rFonts w:ascii="Times New Roman" w:hAnsi="Times New Roman" w:cs="Times New Roman"/>
              </w:rPr>
              <w:t>«_____</w:t>
            </w:r>
            <w:proofErr w:type="gramStart"/>
            <w:r w:rsidRPr="00DE7B08">
              <w:rPr>
                <w:rFonts w:ascii="Times New Roman" w:hAnsi="Times New Roman" w:cs="Times New Roman"/>
              </w:rPr>
              <w:t>_»_</w:t>
            </w:r>
            <w:proofErr w:type="gramEnd"/>
            <w:r w:rsidRPr="00DE7B08">
              <w:rPr>
                <w:rFonts w:ascii="Times New Roman" w:hAnsi="Times New Roman" w:cs="Times New Roman"/>
              </w:rPr>
              <w:t>___________202</w:t>
            </w:r>
            <w:r>
              <w:rPr>
                <w:rFonts w:ascii="Times New Roman" w:hAnsi="Times New Roman" w:cs="Times New Roman"/>
              </w:rPr>
              <w:t>5</w:t>
            </w:r>
            <w:r w:rsidRPr="00DE7B08">
              <w:rPr>
                <w:rFonts w:ascii="Times New Roman" w:hAnsi="Times New Roman" w:cs="Times New Roman"/>
              </w:rPr>
              <w:t xml:space="preserve"> г. </w:t>
            </w:r>
          </w:p>
          <w:p w14:paraId="7F598A20" w14:textId="77777777" w:rsidR="00E256E8" w:rsidRPr="00DE7B08" w:rsidRDefault="00E256E8" w:rsidP="00ED7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CC4624" w14:textId="77777777" w:rsidR="00ED781D" w:rsidRPr="00ED781D" w:rsidRDefault="00DE7B08" w:rsidP="00ED781D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ED781D" w:rsidRPr="00ED781D">
        <w:rPr>
          <w:rFonts w:ascii="Times New Roman" w:hAnsi="Times New Roman" w:cs="Times New Roman"/>
          <w:b/>
        </w:rPr>
        <w:t>АСПИСАНИЕ  ЛЕТНЕЙ</w:t>
      </w:r>
      <w:proofErr w:type="gramEnd"/>
      <w:r w:rsidR="00ED781D" w:rsidRPr="00ED781D">
        <w:rPr>
          <w:rFonts w:ascii="Times New Roman" w:hAnsi="Times New Roman" w:cs="Times New Roman"/>
          <w:b/>
        </w:rPr>
        <w:t xml:space="preserve">  ЭКЗАМЕНАЦИОННОЙ СЕССИИ </w:t>
      </w:r>
    </w:p>
    <w:p w14:paraId="4707D3BB" w14:textId="6838C5CA" w:rsidR="00ED781D" w:rsidRPr="00E256E8" w:rsidRDefault="00ED781D" w:rsidP="00ED781D">
      <w:pPr>
        <w:spacing w:after="0"/>
        <w:rPr>
          <w:rFonts w:ascii="Times New Roman" w:hAnsi="Times New Roman" w:cs="Times New Roman"/>
          <w:b/>
          <w:bCs/>
        </w:rPr>
      </w:pPr>
      <w:r w:rsidRPr="00E256E8">
        <w:rPr>
          <w:rFonts w:ascii="Times New Roman" w:hAnsi="Times New Roman" w:cs="Times New Roman"/>
          <w:b/>
          <w:bCs/>
        </w:rPr>
        <w:t xml:space="preserve">студентов факультета физической культуры   </w:t>
      </w:r>
      <w:r w:rsidR="00554AA3">
        <w:rPr>
          <w:rFonts w:ascii="Times New Roman" w:hAnsi="Times New Roman" w:cs="Times New Roman"/>
          <w:b/>
          <w:bCs/>
        </w:rPr>
        <w:t xml:space="preserve">  </w:t>
      </w:r>
      <w:r w:rsidRPr="00E256E8">
        <w:rPr>
          <w:rFonts w:ascii="Times New Roman" w:hAnsi="Times New Roman" w:cs="Times New Roman"/>
          <w:b/>
          <w:bCs/>
        </w:rPr>
        <w:t>в 202</w:t>
      </w:r>
      <w:r w:rsidR="00E256E8" w:rsidRPr="00E256E8">
        <w:rPr>
          <w:rFonts w:ascii="Times New Roman" w:hAnsi="Times New Roman" w:cs="Times New Roman"/>
          <w:b/>
          <w:bCs/>
        </w:rPr>
        <w:t>4</w:t>
      </w:r>
      <w:r w:rsidRPr="00E256E8">
        <w:rPr>
          <w:rFonts w:ascii="Times New Roman" w:hAnsi="Times New Roman" w:cs="Times New Roman"/>
          <w:b/>
          <w:bCs/>
        </w:rPr>
        <w:t>-202</w:t>
      </w:r>
      <w:r w:rsidR="00E256E8" w:rsidRPr="00E256E8">
        <w:rPr>
          <w:rFonts w:ascii="Times New Roman" w:hAnsi="Times New Roman" w:cs="Times New Roman"/>
          <w:b/>
          <w:bCs/>
        </w:rPr>
        <w:t>5</w:t>
      </w:r>
      <w:r w:rsidRPr="00E256E8">
        <w:rPr>
          <w:rFonts w:ascii="Times New Roman" w:hAnsi="Times New Roman" w:cs="Times New Roman"/>
          <w:b/>
          <w:bCs/>
        </w:rPr>
        <w:t xml:space="preserve"> учебном году</w:t>
      </w:r>
    </w:p>
    <w:p w14:paraId="12527DEF" w14:textId="40481D96" w:rsidR="00ED781D" w:rsidRPr="00551CC9" w:rsidRDefault="00E256E8" w:rsidP="00ED781D">
      <w:pPr>
        <w:spacing w:after="0"/>
        <w:rPr>
          <w:rFonts w:ascii="Times New Roman" w:hAnsi="Times New Roman" w:cs="Times New Roman"/>
          <w:b/>
        </w:rPr>
      </w:pPr>
      <w:r w:rsidRPr="00E256E8">
        <w:rPr>
          <w:rFonts w:ascii="Times New Roman" w:hAnsi="Times New Roman" w:cs="Times New Roman"/>
          <w:b/>
          <w:bCs/>
        </w:rPr>
        <w:t xml:space="preserve">специальность Тренерская деятельность – 1 </w:t>
      </w:r>
      <w:proofErr w:type="gramStart"/>
      <w:r w:rsidRPr="00E256E8">
        <w:rPr>
          <w:rFonts w:ascii="Times New Roman" w:hAnsi="Times New Roman" w:cs="Times New Roman"/>
          <w:b/>
          <w:bCs/>
        </w:rPr>
        <w:t>и  2</w:t>
      </w:r>
      <w:proofErr w:type="gramEnd"/>
      <w:r w:rsidRPr="00E256E8">
        <w:rPr>
          <w:rFonts w:ascii="Times New Roman" w:hAnsi="Times New Roman" w:cs="Times New Roman"/>
          <w:b/>
          <w:bCs/>
        </w:rPr>
        <w:t xml:space="preserve"> курс, Спортивно</w:t>
      </w:r>
      <w:r>
        <w:rPr>
          <w:rFonts w:ascii="Times New Roman" w:hAnsi="Times New Roman" w:cs="Times New Roman"/>
          <w:b/>
        </w:rPr>
        <w:t>-педагогическая деятельность</w:t>
      </w:r>
      <w:r w:rsidR="00D31ACF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3 курс</w:t>
      </w:r>
    </w:p>
    <w:tbl>
      <w:tblPr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695"/>
        <w:gridCol w:w="2837"/>
        <w:gridCol w:w="2803"/>
        <w:gridCol w:w="34"/>
        <w:gridCol w:w="2688"/>
        <w:gridCol w:w="3118"/>
      </w:tblGrid>
      <w:tr w:rsidR="00554AA3" w14:paraId="739FC3A5" w14:textId="74739117" w:rsidTr="0050793D">
        <w:trPr>
          <w:trHeight w:val="524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F579055" w14:textId="6FA37BCA" w:rsidR="00554AA3" w:rsidRDefault="00554AA3" w:rsidP="00623E1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  <w:p w14:paraId="3D65BD3D" w14:textId="2219B593" w:rsidR="00554AA3" w:rsidRDefault="00554AA3" w:rsidP="00623E1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78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5C94CE" w14:textId="177157B5" w:rsidR="00554AA3" w:rsidRDefault="00554A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Тренерская деятельность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920AF5" w14:textId="7D8CCAF6" w:rsidR="00554AA3" w:rsidRDefault="00554AA3">
            <w:pPr>
              <w:spacing w:after="0"/>
              <w:ind w:left="-1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Спортивно-педагогическая деятельность</w:t>
            </w:r>
          </w:p>
        </w:tc>
      </w:tr>
      <w:tr w:rsidR="00554AA3" w14:paraId="20F5948F" w14:textId="77777777" w:rsidTr="0050793D">
        <w:trPr>
          <w:trHeight w:val="157"/>
        </w:trPr>
        <w:tc>
          <w:tcPr>
            <w:tcW w:w="41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14:paraId="0E232DD0" w14:textId="77777777" w:rsid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F374AC" w14:textId="5F277E8B" w:rsidR="00554AA3" w:rsidRDefault="00554AA3" w:rsidP="00554A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ТД -16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CFA89B" w14:textId="092E9562" w:rsidR="00554AA3" w:rsidRDefault="00554AA3" w:rsidP="00554A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ТД-17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83E5AC" w14:textId="5B257FE1" w:rsidR="00554AA3" w:rsidRDefault="00554AA3" w:rsidP="00554A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ТД-25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0EED80" w14:textId="48A7CC2E" w:rsidR="00554AA3" w:rsidRDefault="00554AA3" w:rsidP="00554A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ТД-26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A13184" w14:textId="6850DAB3" w:rsidR="00554AA3" w:rsidRDefault="00554AA3" w:rsidP="00554A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СПД-33</w:t>
            </w:r>
          </w:p>
        </w:tc>
      </w:tr>
      <w:tr w:rsidR="00554AA3" w14:paraId="5338EC34" w14:textId="4DBB062F" w:rsidTr="0050793D">
        <w:trPr>
          <w:trHeight w:val="84"/>
        </w:trPr>
        <w:tc>
          <w:tcPr>
            <w:tcW w:w="4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2C8" w14:textId="7099E6A3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02.06</w:t>
            </w:r>
          </w:p>
        </w:tc>
        <w:tc>
          <w:tcPr>
            <w:tcW w:w="8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B55" w14:textId="77777777" w:rsid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F338" w14:textId="77777777" w:rsid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438" w14:textId="61017D73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и методика преподавания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79835B2B" w14:textId="4D5F720A" w:rsidR="00F51F44" w:rsidRPr="000C1FB7" w:rsidRDefault="00F51F44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proofErr w:type="gramStart"/>
            <w:r w:rsidRPr="000C1F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12.40</w:t>
            </w:r>
            <w:r w:rsidRPr="000C1FB7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 т</w:t>
            </w:r>
            <w:r w:rsidR="00286709" w:rsidRPr="000C1FB7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ест</w:t>
            </w:r>
            <w:proofErr w:type="gramEnd"/>
            <w:r w:rsidR="00286709" w:rsidRPr="000C1FB7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0C1FB7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ауд.1-17 к.8</w:t>
            </w:r>
          </w:p>
          <w:p w14:paraId="197ADF18" w14:textId="1CC0FC6D" w:rsidR="00554AA3" w:rsidRPr="000C1FB7" w:rsidRDefault="00F51F44" w:rsidP="00F51F4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14.35</w:t>
            </w:r>
            <w:r w:rsidRPr="000C1FB7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собеседование ауд</w:t>
            </w:r>
            <w:r w:rsidR="00554AA3"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.</w:t>
            </w:r>
            <w:r w:rsidR="00286709"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 </w:t>
            </w:r>
            <w:r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1-19 к.8</w:t>
            </w:r>
            <w:r w:rsidR="003E4208"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  </w:t>
            </w:r>
          </w:p>
          <w:p w14:paraId="61CDF996" w14:textId="04B0C03A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ст.</w:t>
            </w:r>
            <w:r w:rsidR="006D2EB2"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пр. </w:t>
            </w:r>
            <w:proofErr w:type="spellStart"/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Юрошкевич</w:t>
            </w:r>
            <w:proofErr w:type="spellEnd"/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А.В. 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1B6" w14:textId="77777777" w:rsidR="00F51F44" w:rsidRDefault="00554AA3" w:rsidP="00F51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теории и методики избранного вида</w:t>
            </w:r>
            <w:r w:rsidR="00F51F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54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спорта</w:t>
            </w:r>
            <w:r w:rsidR="00F51F44" w:rsidRPr="00F51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685E2FC" w14:textId="5C138CF6" w:rsidR="00554AA3" w:rsidRPr="000C1FB7" w:rsidRDefault="00E91297" w:rsidP="00F51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="00F51F44"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обеседование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ауд.1-6 </w:t>
            </w:r>
          </w:p>
          <w:p w14:paraId="1EFD023A" w14:textId="44D07781" w:rsidR="00554AA3" w:rsidRPr="000C1FB7" w:rsidRDefault="00F51F44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1FB7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ст.</w:t>
            </w:r>
            <w:proofErr w:type="gramEnd"/>
            <w:r w:rsidR="006D2EB2"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пр. Пирогов С.Б.</w:t>
            </w:r>
          </w:p>
          <w:p w14:paraId="65ED3112" w14:textId="7A4A59DB" w:rsidR="003E4208" w:rsidRPr="00F51F44" w:rsidRDefault="00F51F44" w:rsidP="00F5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1F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15.30</w:t>
            </w:r>
            <w:r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пр.</w:t>
            </w:r>
            <w:proofErr w:type="gramEnd"/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Цыганков С.Н.</w:t>
            </w:r>
            <w:r w:rsidR="003E4208" w:rsidRPr="000C1F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36E02" w:rsidRPr="000C1F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E4208" w:rsidRPr="000C1F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739" w14:textId="77777777" w:rsid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AA3" w14:paraId="7A0DFE70" w14:textId="7D9269A1" w:rsidTr="0050793D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5F1" w14:textId="10681966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03.06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A3A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9A9B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722" w14:textId="487E9046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BDD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0F8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A3" w14:paraId="54B57D89" w14:textId="77777777" w:rsidTr="0050793D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3615" w14:textId="6C4BABF8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04.06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E26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C1C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968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D35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63D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A3" w14:paraId="752B8AFD" w14:textId="77777777" w:rsidTr="0050793D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8EF" w14:textId="6C8055FC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05.06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525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863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D6D" w14:textId="4C34D0C7" w:rsidR="00554AA3" w:rsidRPr="003E4208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908" w14:textId="694078E3" w:rsidR="00554AA3" w:rsidRPr="003E4208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A41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A3" w14:paraId="5D79E84D" w14:textId="77777777" w:rsidTr="0050793D">
        <w:trPr>
          <w:trHeight w:val="1142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052" w14:textId="59256F1D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06.06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40A" w14:textId="77777777" w:rsidR="00554AA3" w:rsidRPr="00DE7B08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CFD" w14:textId="77777777" w:rsidR="00554AA3" w:rsidRPr="00DE7B08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28D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теории и методики избранного вида спорта</w:t>
            </w:r>
          </w:p>
          <w:p w14:paraId="32C3B616" w14:textId="75D236C1" w:rsidR="00286709" w:rsidRPr="000C1FB7" w:rsidRDefault="00286709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F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1F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10.45</w:t>
            </w:r>
            <w:r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тест уд.3-5 </w:t>
            </w:r>
          </w:p>
          <w:p w14:paraId="2AD317CC" w14:textId="58CBEC8B" w:rsidR="00286709" w:rsidRPr="000C1FB7" w:rsidRDefault="00286709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1FB7">
              <w:rPr>
                <w:rFonts w:ascii="Times New Roman" w:hAnsi="Times New Roman" w:cs="Times New Roman"/>
                <w:sz w:val="16"/>
                <w:szCs w:val="16"/>
              </w:rPr>
              <w:t>собеседование  ауд</w:t>
            </w:r>
            <w:r w:rsidR="00F51F44" w:rsidRPr="000C1F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F51F44"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1-6</w:t>
            </w:r>
          </w:p>
          <w:p w14:paraId="543C0B55" w14:textId="223E6E4F" w:rsidR="00554AA3" w:rsidRPr="000C1FB7" w:rsidRDefault="00F51F44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</w:t>
            </w:r>
            <w:r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доцент Боровая В.А.</w:t>
            </w:r>
            <w:r w:rsidR="00286709"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414914" w14:textId="57D9BC32" w:rsidR="00554AA3" w:rsidRPr="00554AA3" w:rsidRDefault="00F51F44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F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12.30</w:t>
            </w:r>
            <w:r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ст. пр. Мартьянов Н.С.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BF3" w14:textId="12D58285" w:rsidR="00554AA3" w:rsidRPr="00554AA3" w:rsidRDefault="00554AA3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Современная политэкономия</w:t>
            </w:r>
          </w:p>
          <w:p w14:paraId="621FB990" w14:textId="21B441A9" w:rsidR="00554AA3" w:rsidRPr="000C1FB7" w:rsidRDefault="00286709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proofErr w:type="gramStart"/>
            <w:r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12.40  </w:t>
            </w:r>
            <w:r w:rsidR="00554AA3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ауд.</w:t>
            </w:r>
            <w:proofErr w:type="gramEnd"/>
            <w:r w:rsidR="00554AA3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3-5 тест</w:t>
            </w:r>
          </w:p>
          <w:p w14:paraId="7AB130A3" w14:textId="0DEBA86F" w:rsidR="00554AA3" w:rsidRPr="000C1FB7" w:rsidRDefault="00286709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14.35 </w:t>
            </w:r>
            <w:r w:rsidR="00554AA3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Собеседование ауд</w:t>
            </w:r>
            <w:r w:rsidR="00E9129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. </w:t>
            </w:r>
            <w:r w:rsidR="00F51F44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1-6</w:t>
            </w:r>
            <w:r w:rsidR="00554AA3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.</w:t>
            </w:r>
          </w:p>
          <w:p w14:paraId="7D9D75EE" w14:textId="5205F833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к.э.н., доцент Баранов А.М.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A5B" w14:textId="77777777" w:rsidR="00554AA3" w:rsidRPr="00DE7B08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AA3" w14:paraId="394E27D4" w14:textId="77777777" w:rsidTr="0050793D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D4E" w14:textId="29A43410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07.06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970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7D5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6C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91E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9377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A3" w14:paraId="00D4D4A5" w14:textId="77777777" w:rsidTr="00554AA3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320" w14:textId="7E3CC729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08.06</w:t>
            </w:r>
          </w:p>
        </w:tc>
        <w:tc>
          <w:tcPr>
            <w:tcW w:w="4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802" w14:textId="17EA9FD3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 день</w:t>
            </w:r>
          </w:p>
        </w:tc>
      </w:tr>
      <w:tr w:rsidR="00554AA3" w14:paraId="56B99B9C" w14:textId="77777777" w:rsidTr="0050793D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362" w14:textId="6769B1B3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09.06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13B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AFA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ACA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CA5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A0B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A3" w14:paraId="0E212275" w14:textId="77777777" w:rsidTr="0050793D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0CA" w14:textId="3B19BF98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10.06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A04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3FA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E6A5" w14:textId="07CC81F6" w:rsidR="00554AA3" w:rsidRPr="003E4208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634" w14:textId="49713AF5" w:rsidR="00554AA3" w:rsidRPr="003E4208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FB3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A3" w14:paraId="4B25317C" w14:textId="77777777" w:rsidTr="0050793D">
        <w:trPr>
          <w:trHeight w:val="98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51B" w14:textId="7F488B2C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11.06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ED1" w14:textId="77777777" w:rsidR="00554AA3" w:rsidRPr="00DE7B08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1E1" w14:textId="77777777" w:rsidR="00554AA3" w:rsidRPr="00DE7B08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E3B" w14:textId="77777777" w:rsidR="00BB0616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политэкономия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69073BE7" w14:textId="07F09FD4" w:rsidR="00554AA3" w:rsidRPr="000C1FB7" w:rsidRDefault="00BB0616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9.00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ауд. 3-5 тест</w:t>
            </w:r>
          </w:p>
          <w:p w14:paraId="5591F3CB" w14:textId="671E3D62" w:rsidR="00554AA3" w:rsidRPr="000C1FB7" w:rsidRDefault="00BB0616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10.45</w:t>
            </w:r>
            <w:r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Собеседование   ауд.</w:t>
            </w:r>
            <w:r w:rsidR="00F51F44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1-28</w:t>
            </w:r>
          </w:p>
          <w:p w14:paraId="0BFE594C" w14:textId="1ADC234A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к.э.н., доцент Баранов А.М.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C5C" w14:textId="44FC5C36" w:rsidR="00554AA3" w:rsidRPr="000C1FB7" w:rsidRDefault="00554AA3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554AA3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Теория и методика физического воспитания </w:t>
            </w:r>
            <w:r w:rsidR="00BB0616"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10.45 </w:t>
            </w:r>
            <w:r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ауд. 3-5 тест</w:t>
            </w:r>
          </w:p>
          <w:p w14:paraId="3574CC11" w14:textId="1A9ED907" w:rsidR="00554AA3" w:rsidRPr="000C1FB7" w:rsidRDefault="00BB0616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12.40</w:t>
            </w:r>
            <w:r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6D2EB2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</w:t>
            </w:r>
            <w:r w:rsidR="00554AA3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обеседование   ауд.</w:t>
            </w:r>
            <w:r w:rsidR="00F51F44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1-10</w:t>
            </w:r>
          </w:p>
          <w:p w14:paraId="37B462F2" w14:textId="6B40C33D" w:rsidR="00554AA3" w:rsidRPr="00554AA3" w:rsidRDefault="00554AA3" w:rsidP="006D2EB2">
            <w:pPr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к.п.н</w:t>
            </w:r>
            <w:proofErr w:type="spellEnd"/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, доцент Осипенко Е.В.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972" w14:textId="77777777" w:rsidR="00554AA3" w:rsidRPr="00DE7B08" w:rsidRDefault="00554AA3" w:rsidP="006D2E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4AA3" w14:paraId="6149B0CB" w14:textId="77777777" w:rsidTr="0050793D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B49" w14:textId="28B97ED5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</w:rPr>
              <w:t>12.06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8FC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0BD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50A8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961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1F7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A3" w14:paraId="01AE559F" w14:textId="77777777" w:rsidTr="0050793D">
        <w:trPr>
          <w:trHeight w:val="21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D43" w14:textId="6F438AD7" w:rsidR="00554AA3" w:rsidRPr="00554AA3" w:rsidRDefault="00554AA3" w:rsidP="00554A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54AA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395" w14:textId="265C147F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8B6" w14:textId="358B2407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94D" w14:textId="35F1FCDB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A20" w14:textId="1F7E2F02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E95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4AA3" w14:paraId="3B9E7D5C" w14:textId="00285120" w:rsidTr="0050793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A22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14.06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F2E" w14:textId="77777777" w:rsidR="00554AA3" w:rsidRPr="00554AA3" w:rsidRDefault="00554AA3" w:rsidP="006D2EB2">
            <w:pPr>
              <w:pStyle w:val="5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B86" w14:textId="77777777" w:rsidR="00554AA3" w:rsidRPr="00554AA3" w:rsidRDefault="00554AA3" w:rsidP="006D2EB2">
            <w:pPr>
              <w:pStyle w:val="5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5BB" w14:textId="33450998" w:rsidR="00554AA3" w:rsidRPr="00554AA3" w:rsidRDefault="00554AA3" w:rsidP="006D2EB2">
            <w:pPr>
              <w:pStyle w:val="5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ED" w14:textId="77777777" w:rsidR="00554AA3" w:rsidRPr="00554AA3" w:rsidRDefault="00554AA3" w:rsidP="006D2EB2">
            <w:pPr>
              <w:pStyle w:val="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2D0" w14:textId="77777777" w:rsidR="00554AA3" w:rsidRPr="00554AA3" w:rsidRDefault="00554AA3" w:rsidP="006D2EB2">
            <w:pPr>
              <w:pStyle w:val="5"/>
              <w:rPr>
                <w:sz w:val="16"/>
                <w:szCs w:val="16"/>
                <w:lang w:eastAsia="en-US"/>
              </w:rPr>
            </w:pPr>
          </w:p>
        </w:tc>
      </w:tr>
      <w:tr w:rsidR="00554AA3" w14:paraId="78B8396A" w14:textId="5A560327" w:rsidTr="00554AA3">
        <w:trPr>
          <w:trHeight w:val="16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E5C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15.06</w:t>
            </w:r>
          </w:p>
        </w:tc>
        <w:tc>
          <w:tcPr>
            <w:tcW w:w="4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33C" w14:textId="6AF8F574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hAnsi="Times New Roman" w:cs="Times New Roman"/>
                <w:b/>
                <w:sz w:val="16"/>
                <w:szCs w:val="16"/>
              </w:rPr>
              <w:t>Выходной день</w:t>
            </w:r>
          </w:p>
        </w:tc>
      </w:tr>
      <w:tr w:rsidR="00554AA3" w14:paraId="14C9ED53" w14:textId="65F13622" w:rsidTr="0050793D">
        <w:trPr>
          <w:trHeight w:val="100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6A9" w14:textId="77777777" w:rsidR="00554AA3" w:rsidRPr="00F357E1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357E1">
              <w:rPr>
                <w:rFonts w:ascii="Times New Roman" w:eastAsia="Times New Roman" w:hAnsi="Times New Roman" w:cs="Times New Roman"/>
                <w:b/>
              </w:rPr>
              <w:t>16.06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1559" w14:textId="365D714C" w:rsidR="006D2EB2" w:rsidRPr="000C1FB7" w:rsidRDefault="00554AA3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6D2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Основы теории и методики избранного вида </w:t>
            </w:r>
            <w:proofErr w:type="gramStart"/>
            <w:r w:rsidRPr="006D2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спорта</w:t>
            </w:r>
            <w:r w:rsidR="006D2EB2" w:rsidRPr="006D2EB2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r w:rsidR="006D2EB2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r w:rsidR="00BB0616" w:rsidRPr="000C1FB7">
              <w:rPr>
                <w:rFonts w:ascii="Times New Roman" w:hAnsi="Times New Roman" w:cs="Times New Roman"/>
                <w:bCs w:val="0"/>
                <w:color w:val="auto"/>
                <w:sz w:val="14"/>
                <w:szCs w:val="14"/>
              </w:rPr>
              <w:t>9.00</w:t>
            </w:r>
            <w:proofErr w:type="gramEnd"/>
            <w:r w:rsidR="00BB0616" w:rsidRPr="000C1FB7">
              <w:rPr>
                <w:rFonts w:ascii="Times New Roman" w:hAnsi="Times New Roman" w:cs="Times New Roman"/>
                <w:bCs w:val="0"/>
                <w:color w:val="auto"/>
                <w:sz w:val="14"/>
                <w:szCs w:val="14"/>
              </w:rPr>
              <w:t xml:space="preserve"> </w:t>
            </w:r>
            <w:r w:rsidR="006D2EB2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ауд. 3-5 тест</w:t>
            </w:r>
          </w:p>
          <w:p w14:paraId="53EB8711" w14:textId="7ADC893D" w:rsidR="00554AA3" w:rsidRPr="000C1FB7" w:rsidRDefault="00BB0616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</w:pPr>
            <w:r w:rsidRPr="000C1FB7">
              <w:rPr>
                <w:rFonts w:ascii="Times New Roman" w:hAnsi="Times New Roman" w:cs="Times New Roman"/>
                <w:bCs w:val="0"/>
                <w:color w:val="auto"/>
                <w:sz w:val="14"/>
                <w:szCs w:val="14"/>
              </w:rPr>
              <w:t>10.00</w:t>
            </w:r>
            <w:r w:rsidRPr="000C1FB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 </w:t>
            </w:r>
            <w:r w:rsidR="006D2EB2" w:rsidRPr="000C1FB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Собеседование   ауд.</w:t>
            </w:r>
            <w:r w:rsidR="00F51F44" w:rsidRPr="000C1FB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1-6</w:t>
            </w:r>
          </w:p>
          <w:p w14:paraId="2B8C489E" w14:textId="63E60133" w:rsidR="00554AA3" w:rsidRPr="000C1FB7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1FB7">
              <w:rPr>
                <w:rFonts w:ascii="Times New Roman" w:hAnsi="Times New Roman" w:cs="Times New Roman"/>
                <w:sz w:val="14"/>
                <w:szCs w:val="14"/>
              </w:rPr>
              <w:t>доцент Боровая В.А.</w:t>
            </w:r>
          </w:p>
          <w:p w14:paraId="604D6935" w14:textId="2BEBB312" w:rsidR="00554AA3" w:rsidRPr="00554AA3" w:rsidRDefault="000C1FB7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F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11.00</w:t>
            </w:r>
            <w:r w:rsidRPr="000C1FB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sz w:val="14"/>
                <w:szCs w:val="14"/>
              </w:rPr>
              <w:t xml:space="preserve">ст. пр. </w:t>
            </w:r>
            <w:proofErr w:type="spellStart"/>
            <w:r w:rsidR="00554AA3" w:rsidRPr="000C1FB7">
              <w:rPr>
                <w:rFonts w:ascii="Times New Roman" w:hAnsi="Times New Roman" w:cs="Times New Roman"/>
                <w:sz w:val="14"/>
                <w:szCs w:val="14"/>
              </w:rPr>
              <w:t>Юрошкевич</w:t>
            </w:r>
            <w:proofErr w:type="spellEnd"/>
            <w:r w:rsidR="00554AA3" w:rsidRPr="000C1FB7">
              <w:rPr>
                <w:rFonts w:ascii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8ED" w14:textId="77777777" w:rsidR="00BB0616" w:rsidRDefault="00554AA3" w:rsidP="00BB061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BB06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Основы теории и методики избранного вида спорта</w:t>
            </w:r>
          </w:p>
          <w:p w14:paraId="54DFE213" w14:textId="735E294F" w:rsidR="00554AA3" w:rsidRPr="000C1FB7" w:rsidRDefault="00BB0616" w:rsidP="00F51F44">
            <w:pPr>
              <w:pStyle w:val="1"/>
              <w:spacing w:before="0" w:line="240" w:lineRule="auto"/>
              <w:ind w:left="-114" w:right="-101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10.45 </w:t>
            </w:r>
            <w:r w:rsidRPr="000C1FB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ауд. 3-5 </w:t>
            </w:r>
            <w:proofErr w:type="gramStart"/>
            <w:r w:rsidRPr="000C1FB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тес</w:t>
            </w:r>
            <w:r w:rsidR="000C1FB7" w:rsidRPr="000C1FB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, </w:t>
            </w:r>
            <w:r w:rsidR="00F51F44" w:rsidRPr="000C1FB7">
              <w:rPr>
                <w:rFonts w:ascii="Times New Roman" w:hAnsi="Times New Roman" w:cs="Times New Roman"/>
                <w:bCs w:val="0"/>
                <w:color w:val="auto"/>
                <w:sz w:val="14"/>
                <w:szCs w:val="14"/>
              </w:rPr>
              <w:t xml:space="preserve"> </w:t>
            </w:r>
            <w:r w:rsidRPr="000C1FB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Собеседование</w:t>
            </w:r>
            <w:proofErr w:type="gramEnd"/>
            <w:r w:rsidRPr="000C1FB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   ауд.</w:t>
            </w:r>
            <w:r w:rsidR="00F51F44" w:rsidRPr="000C1FB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1-6</w:t>
            </w:r>
          </w:p>
          <w:p w14:paraId="141C3CED" w14:textId="11780C5E" w:rsidR="00554AA3" w:rsidRPr="000C1FB7" w:rsidRDefault="00F51F44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1FB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12.40</w:t>
            </w:r>
            <w:r w:rsidRPr="000C1FB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554AA3" w:rsidRPr="000C1FB7">
              <w:rPr>
                <w:rFonts w:ascii="Times New Roman" w:hAnsi="Times New Roman" w:cs="Times New Roman"/>
                <w:sz w:val="14"/>
                <w:szCs w:val="14"/>
              </w:rPr>
              <w:t>к.</w:t>
            </w:r>
            <w:proofErr w:type="gramStart"/>
            <w:r w:rsidR="00554AA3" w:rsidRPr="000C1FB7">
              <w:rPr>
                <w:rFonts w:ascii="Times New Roman" w:hAnsi="Times New Roman" w:cs="Times New Roman"/>
                <w:sz w:val="14"/>
                <w:szCs w:val="14"/>
              </w:rPr>
              <w:t>п.н</w:t>
            </w:r>
            <w:proofErr w:type="spellEnd"/>
            <w:proofErr w:type="gramEnd"/>
            <w:r w:rsidR="00554AA3" w:rsidRPr="000C1FB7">
              <w:rPr>
                <w:rFonts w:ascii="Times New Roman" w:hAnsi="Times New Roman" w:cs="Times New Roman"/>
                <w:sz w:val="14"/>
                <w:szCs w:val="14"/>
              </w:rPr>
              <w:t>, доцент Коняхин М.В.</w:t>
            </w:r>
          </w:p>
          <w:p w14:paraId="4940FDC5" w14:textId="0474159A" w:rsidR="00554AA3" w:rsidRPr="00554AA3" w:rsidRDefault="00F51F44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B7">
              <w:rPr>
                <w:rFonts w:ascii="Times New Roman" w:hAnsi="Times New Roman" w:cs="Times New Roman"/>
                <w:b/>
                <w:sz w:val="14"/>
                <w:szCs w:val="14"/>
              </w:rPr>
              <w:t>13.10</w:t>
            </w:r>
            <w:r w:rsidRPr="000C1F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bCs/>
                <w:sz w:val="14"/>
                <w:szCs w:val="14"/>
              </w:rPr>
              <w:t>ст. пр. Пирогов С.А.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3AB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</w:rPr>
              <w:t>Физиология</w:t>
            </w:r>
          </w:p>
          <w:p w14:paraId="64835BC1" w14:textId="3CEA6E49" w:rsidR="00554AA3" w:rsidRPr="000C1FB7" w:rsidRDefault="00BB0616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12.40</w:t>
            </w:r>
            <w:r w:rsidRPr="000C1FB7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ауд. 3-5 тест</w:t>
            </w:r>
          </w:p>
          <w:p w14:paraId="1E63DBD9" w14:textId="6704E5A5" w:rsidR="00554AA3" w:rsidRPr="000C1FB7" w:rsidRDefault="00BB0616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14.</w:t>
            </w:r>
            <w:r w:rsidR="000C1FB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35</w:t>
            </w:r>
            <w:r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Собеседование   ауд.</w:t>
            </w:r>
            <w:r w:rsidR="00F51F44" w:rsidRPr="000C1FB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1-6</w:t>
            </w:r>
          </w:p>
          <w:p w14:paraId="45DEC4FF" w14:textId="77F5DA69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FB7">
              <w:rPr>
                <w:rFonts w:ascii="Times New Roman" w:hAnsi="Times New Roman" w:cs="Times New Roman"/>
                <w:sz w:val="16"/>
                <w:szCs w:val="16"/>
              </w:rPr>
              <w:t>ст. пр. Котовенко С.В.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417" w14:textId="77777777" w:rsidR="00554AA3" w:rsidRPr="00554AA3" w:rsidRDefault="00554AA3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Гимнастика и методика преподавания </w:t>
            </w:r>
          </w:p>
          <w:p w14:paraId="0E38FFF4" w14:textId="781AEBF4" w:rsidR="00554AA3" w:rsidRPr="00E91297" w:rsidRDefault="00BB0616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E9129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14.35 </w:t>
            </w:r>
            <w:r w:rsidR="00554AA3" w:rsidRPr="00E9129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ауд. 3-5 тест</w:t>
            </w:r>
          </w:p>
          <w:p w14:paraId="70C10546" w14:textId="21088F92" w:rsidR="00554AA3" w:rsidRPr="00E91297" w:rsidRDefault="00BB0616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</w:pPr>
            <w:proofErr w:type="gramStart"/>
            <w:r w:rsidRPr="00E91297">
              <w:rPr>
                <w:rFonts w:ascii="Times New Roman" w:hAnsi="Times New Roman" w:cs="Times New Roman"/>
                <w:bCs w:val="0"/>
                <w:color w:val="auto"/>
                <w:sz w:val="14"/>
                <w:szCs w:val="14"/>
              </w:rPr>
              <w:t>15.30</w:t>
            </w:r>
            <w:r w:rsidRPr="00E9129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  </w:t>
            </w:r>
            <w:r w:rsidR="00554AA3" w:rsidRPr="00E9129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Собеседование</w:t>
            </w:r>
            <w:proofErr w:type="gramEnd"/>
            <w:r w:rsidR="00554AA3" w:rsidRPr="00E9129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   ауд.</w:t>
            </w:r>
            <w:r w:rsidR="00F51F44" w:rsidRPr="00E91297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>1-6</w:t>
            </w:r>
          </w:p>
          <w:p w14:paraId="4F0A2471" w14:textId="106638A1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29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ст. пр. </w:t>
            </w:r>
            <w:proofErr w:type="spellStart"/>
            <w:r w:rsidRPr="00E91297">
              <w:rPr>
                <w:rFonts w:ascii="Times New Roman" w:hAnsi="Times New Roman" w:cs="Times New Roman"/>
                <w:bCs/>
                <w:sz w:val="14"/>
                <w:szCs w:val="14"/>
              </w:rPr>
              <w:t>Юрошкевич</w:t>
            </w:r>
            <w:proofErr w:type="spellEnd"/>
            <w:r w:rsidRPr="00E9129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Е.В.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9F2C" w14:textId="77777777" w:rsidR="00554AA3" w:rsidRPr="00955B17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AA3" w14:paraId="0B721492" w14:textId="06055F9C" w:rsidTr="0050793D">
        <w:trPr>
          <w:trHeight w:val="5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F2E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9C3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25C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8D2" w14:textId="5D545943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EBA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AA2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54AA3" w14:paraId="591734E0" w14:textId="676BBCDA" w:rsidTr="0050793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D9A4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18.06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2FB0" w14:textId="1DA4AC80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340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A18" w14:textId="4FF13FEE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D8C" w14:textId="33CF9964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349" w14:textId="46DE2436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</w:tr>
      <w:tr w:rsidR="00554AA3" w14:paraId="478A42CE" w14:textId="3E0E5410" w:rsidTr="0050793D">
        <w:trPr>
          <w:trHeight w:val="22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938" w14:textId="77777777" w:rsidR="00554AA3" w:rsidRPr="00F357E1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357E1">
              <w:rPr>
                <w:rFonts w:ascii="Times New Roman" w:eastAsia="Times New Roman" w:hAnsi="Times New Roman" w:cs="Times New Roman"/>
                <w:b/>
              </w:rPr>
              <w:t>19.06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D00" w14:textId="53200634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2B3C" w14:textId="0E9AE9E3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635" w14:textId="680B59A4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4EDD" w14:textId="167AE0EA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1F8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Физиология спорта</w:t>
            </w:r>
          </w:p>
          <w:p w14:paraId="481A8015" w14:textId="4CB5A7A1" w:rsidR="00554AA3" w:rsidRPr="000C1FB7" w:rsidRDefault="00BB0616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C1F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9.00 </w:t>
            </w:r>
            <w:r w:rsidR="00554AA3"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ауд. 3-5</w:t>
            </w:r>
            <w:r w:rsidR="00554AA3" w:rsidRPr="000C1FB7">
              <w:rPr>
                <w:bCs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тест</w:t>
            </w:r>
            <w:r w:rsidR="00554AA3" w:rsidRPr="000C1FB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14:paraId="156DA3CA" w14:textId="6632882B" w:rsidR="00554AA3" w:rsidRPr="000C1FB7" w:rsidRDefault="00BB0616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1FB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10.45</w:t>
            </w:r>
            <w:r w:rsidRPr="000C1F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собеседование ауд.</w:t>
            </w:r>
            <w:r w:rsidR="000C1F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1-10</w:t>
            </w:r>
          </w:p>
          <w:p w14:paraId="46BBBAA9" w14:textId="3BB0828A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F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к.п.н</w:t>
            </w:r>
            <w:proofErr w:type="spellEnd"/>
            <w:r w:rsidRPr="000C1F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доцент Бондаренко А.Е.</w:t>
            </w:r>
          </w:p>
        </w:tc>
      </w:tr>
      <w:tr w:rsidR="00554AA3" w14:paraId="0CEC5BD0" w14:textId="2AF4BEDC" w:rsidTr="000C1FB7">
        <w:trPr>
          <w:trHeight w:val="822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F75" w14:textId="77777777" w:rsidR="00554AA3" w:rsidRPr="00F357E1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357E1">
              <w:rPr>
                <w:rFonts w:ascii="Times New Roman" w:eastAsia="Times New Roman" w:hAnsi="Times New Roman" w:cs="Times New Roman"/>
                <w:b/>
              </w:rPr>
              <w:t>20.06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64A" w14:textId="77777777" w:rsidR="000C1FB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Анатомия   </w:t>
            </w:r>
          </w:p>
          <w:p w14:paraId="2A77107E" w14:textId="77777777" w:rsidR="000C1FB7" w:rsidRPr="00E9129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9.00 </w:t>
            </w:r>
            <w:r w:rsidRPr="00E91297">
              <w:rPr>
                <w:rFonts w:ascii="Times New Roman" w:hAnsi="Times New Roman" w:cs="Times New Roman"/>
                <w:b/>
                <w:sz w:val="16"/>
                <w:szCs w:val="16"/>
              </w:rPr>
              <w:t>ауд. 3-5</w:t>
            </w:r>
            <w:r w:rsidRPr="00E91297">
              <w:rPr>
                <w:b/>
                <w:sz w:val="16"/>
                <w:szCs w:val="16"/>
              </w:rPr>
              <w:t xml:space="preserve"> </w:t>
            </w: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тест       </w:t>
            </w:r>
          </w:p>
          <w:p w14:paraId="3CB4238A" w14:textId="64A7FA9A" w:rsidR="000C1FB7" w:rsidRPr="00E9129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12.40 </w:t>
            </w:r>
            <w:proofErr w:type="gramStart"/>
            <w:r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собеседование  ауд.</w:t>
            </w:r>
            <w:proofErr w:type="gramEnd"/>
            <w:r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1-6</w:t>
            </w:r>
          </w:p>
          <w:p w14:paraId="1382686A" w14:textId="07293883" w:rsidR="00554AA3" w:rsidRPr="00554AA3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1297">
              <w:rPr>
                <w:rFonts w:ascii="Times New Roman" w:hAnsi="Times New Roman" w:cs="Times New Roman"/>
                <w:bCs/>
                <w:sz w:val="14"/>
                <w:szCs w:val="14"/>
                <w:lang w:eastAsia="ru-RU"/>
              </w:rPr>
              <w:t>ст. пр. Даниленко О.С.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13B" w14:textId="77777777" w:rsidR="000C1FB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Анатомия    </w:t>
            </w:r>
          </w:p>
          <w:p w14:paraId="2868CE3B" w14:textId="77777777" w:rsidR="000C1FB7" w:rsidRPr="00E9129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10.45 </w:t>
            </w:r>
            <w:r w:rsidRPr="00E91297">
              <w:rPr>
                <w:rFonts w:ascii="Times New Roman" w:hAnsi="Times New Roman" w:cs="Times New Roman"/>
                <w:b/>
                <w:sz w:val="16"/>
                <w:szCs w:val="16"/>
              </w:rPr>
              <w:t>ауд. 3-5</w:t>
            </w:r>
            <w:r w:rsidRPr="00E91297">
              <w:rPr>
                <w:b/>
                <w:sz w:val="16"/>
                <w:szCs w:val="16"/>
              </w:rPr>
              <w:t xml:space="preserve"> </w:t>
            </w: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тест       </w:t>
            </w:r>
          </w:p>
          <w:p w14:paraId="6A289C58" w14:textId="385CCA7F" w:rsidR="000C1FB7" w:rsidRPr="00E9129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12.40 </w:t>
            </w:r>
            <w:proofErr w:type="gramStart"/>
            <w:r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собеседование  ауд.</w:t>
            </w:r>
            <w:proofErr w:type="gramEnd"/>
            <w:r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1-6</w:t>
            </w:r>
          </w:p>
          <w:p w14:paraId="58F931A2" w14:textId="04A0A4A8" w:rsidR="00554AA3" w:rsidRPr="00554AA3" w:rsidRDefault="000C1FB7" w:rsidP="000C1F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1297">
              <w:rPr>
                <w:rFonts w:ascii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  ст. пр. Даниленко О.С.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334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методика физического воспитания</w:t>
            </w:r>
          </w:p>
          <w:p w14:paraId="5D56E6AB" w14:textId="29A939FA" w:rsidR="00554AA3" w:rsidRPr="00E91297" w:rsidRDefault="00BB0616" w:rsidP="000C1FB7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E9129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12.40 </w:t>
            </w:r>
            <w:r w:rsidR="00554AA3" w:rsidRPr="00E9129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ауд. 3-5 тест</w:t>
            </w:r>
          </w:p>
          <w:p w14:paraId="69DC13B9" w14:textId="241A23D0" w:rsidR="00554AA3" w:rsidRPr="00E91297" w:rsidRDefault="00BB0616" w:rsidP="000C1FB7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9129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14.00</w:t>
            </w:r>
            <w:r w:rsidRPr="00E9129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554AA3" w:rsidRPr="00E9129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Собеседование   ауд.</w:t>
            </w:r>
            <w:r w:rsidR="000C1FB7" w:rsidRPr="00E9129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1-6</w:t>
            </w:r>
          </w:p>
          <w:p w14:paraId="63227656" w14:textId="27A24479" w:rsidR="00554AA3" w:rsidRPr="00554AA3" w:rsidRDefault="00554AA3" w:rsidP="000C1FB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91297">
              <w:rPr>
                <w:rFonts w:ascii="Times New Roman" w:hAnsi="Times New Roman" w:cs="Times New Roman"/>
                <w:bCs/>
                <w:sz w:val="16"/>
                <w:szCs w:val="16"/>
              </w:rPr>
              <w:t>к.п.н</w:t>
            </w:r>
            <w:proofErr w:type="spellEnd"/>
            <w:r w:rsidRPr="00E91297">
              <w:rPr>
                <w:rFonts w:ascii="Times New Roman" w:hAnsi="Times New Roman" w:cs="Times New Roman"/>
                <w:bCs/>
                <w:sz w:val="16"/>
                <w:szCs w:val="16"/>
              </w:rPr>
              <w:t>, доцент Осипенко Е.В.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075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</w:rPr>
              <w:t>Физиология</w:t>
            </w:r>
          </w:p>
          <w:p w14:paraId="0A2D76C4" w14:textId="48BB20A2" w:rsidR="00554AA3" w:rsidRPr="00E91297" w:rsidRDefault="00BB0616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1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14.35</w:t>
            </w:r>
            <w:r w:rsidR="00554AA3" w:rsidRPr="00E912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ауд. 3-5 тест</w:t>
            </w:r>
          </w:p>
          <w:p w14:paraId="0D320404" w14:textId="297FF5A9" w:rsidR="00554AA3" w:rsidRPr="00E91297" w:rsidRDefault="00BB0616" w:rsidP="006D2EB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E91297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15.30</w:t>
            </w:r>
            <w:r w:rsidRPr="00E9129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</w:t>
            </w:r>
            <w:r w:rsidR="00554AA3" w:rsidRPr="00E9129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Собеседование   ауд.</w:t>
            </w:r>
            <w:r w:rsidR="000C1FB7" w:rsidRPr="00E91297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1-6</w:t>
            </w:r>
          </w:p>
          <w:p w14:paraId="36E7D646" w14:textId="52D0B384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1297">
              <w:rPr>
                <w:rFonts w:ascii="Times New Roman" w:hAnsi="Times New Roman" w:cs="Times New Roman"/>
                <w:sz w:val="16"/>
                <w:szCs w:val="16"/>
              </w:rPr>
              <w:t>ст. пр. Котовенко С.В.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31E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4AA3" w14:paraId="2746DBA5" w14:textId="7391ED87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1F8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4E8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64B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744" w14:textId="6AF2066A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D6E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6C2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AA3" w14:paraId="2DD73161" w14:textId="2F715DEA" w:rsidTr="00554AA3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7BB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22.06</w:t>
            </w:r>
          </w:p>
        </w:tc>
        <w:tc>
          <w:tcPr>
            <w:tcW w:w="4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0E4" w14:textId="049C1D29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 день</w:t>
            </w:r>
          </w:p>
        </w:tc>
      </w:tr>
      <w:tr w:rsidR="00554AA3" w14:paraId="6843AEEF" w14:textId="6A251E39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04F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7C5" w14:textId="03133FE9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CFE" w14:textId="14878B63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D12" w14:textId="786F32F8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FDA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0EB" w14:textId="2EFB2238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</w:tr>
      <w:tr w:rsidR="00554AA3" w14:paraId="681ABB04" w14:textId="3FFE038A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619" w14:textId="77777777" w:rsidR="00554AA3" w:rsidRPr="00F357E1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357E1">
              <w:rPr>
                <w:rFonts w:ascii="Times New Roman" w:eastAsia="Times New Roman" w:hAnsi="Times New Roman" w:cs="Times New Roman"/>
                <w:b/>
              </w:rPr>
              <w:t>24.06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716" w14:textId="77777777" w:rsidR="0050793D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</w:rPr>
              <w:t>Лыжный спорт и методика преподавания</w:t>
            </w:r>
            <w:r w:rsidR="00DB1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08363DB8" w14:textId="77777777" w:rsidR="0050793D" w:rsidRPr="00E91297" w:rsidRDefault="0050793D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10.45 </w:t>
            </w:r>
            <w:r w:rsidR="00554AA3" w:rsidRPr="00E91297">
              <w:rPr>
                <w:rFonts w:ascii="Times New Roman" w:hAnsi="Times New Roman" w:cs="Times New Roman"/>
                <w:bCs/>
                <w:sz w:val="16"/>
                <w:szCs w:val="16"/>
              </w:rPr>
              <w:t>ауд. 3-5</w:t>
            </w:r>
            <w:r w:rsidR="00554AA3" w:rsidRPr="00E91297">
              <w:rPr>
                <w:bCs/>
                <w:sz w:val="16"/>
                <w:szCs w:val="16"/>
              </w:rPr>
              <w:t xml:space="preserve"> </w:t>
            </w:r>
            <w:r w:rsidR="00554AA3" w:rsidRPr="00E9129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тест</w:t>
            </w:r>
            <w:r w:rsidR="00554AA3"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14:paraId="01C89362" w14:textId="1B104F99" w:rsidR="00554AA3" w:rsidRPr="00E91297" w:rsidRDefault="0050793D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12.</w:t>
            </w:r>
            <w:r w:rsidR="000C1FB7"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0 </w:t>
            </w:r>
            <w:proofErr w:type="gramStart"/>
            <w:r w:rsidR="00554AA3"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собеседование  ауд.</w:t>
            </w:r>
            <w:proofErr w:type="gramEnd"/>
            <w:r w:rsidR="000C1FB7"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1-6</w:t>
            </w:r>
          </w:p>
          <w:p w14:paraId="4F1808E9" w14:textId="56EBFA86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1297">
              <w:rPr>
                <w:rFonts w:ascii="Times New Roman" w:hAnsi="Times New Roman" w:cs="Times New Roman"/>
                <w:bCs/>
                <w:sz w:val="14"/>
                <w:szCs w:val="14"/>
              </w:rPr>
              <w:t>к.п.н</w:t>
            </w:r>
            <w:proofErr w:type="spellEnd"/>
            <w:r w:rsidRPr="00E91297">
              <w:rPr>
                <w:rFonts w:ascii="Times New Roman" w:hAnsi="Times New Roman" w:cs="Times New Roman"/>
                <w:bCs/>
                <w:sz w:val="14"/>
                <w:szCs w:val="14"/>
              </w:rPr>
              <w:t>, доцент Коняхин М.В</w:t>
            </w:r>
            <w:r w:rsidRPr="000C1FB7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D76" w14:textId="77777777" w:rsidR="0050793D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Плавание и методика преподавания  </w:t>
            </w:r>
          </w:p>
          <w:p w14:paraId="6576F3CF" w14:textId="77777777" w:rsidR="0050793D" w:rsidRPr="00E91297" w:rsidRDefault="0050793D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E912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9.00  </w:t>
            </w:r>
            <w:r w:rsidR="00554AA3" w:rsidRPr="00E91297">
              <w:rPr>
                <w:rFonts w:ascii="Times New Roman" w:hAnsi="Times New Roman" w:cs="Times New Roman"/>
                <w:b/>
                <w:sz w:val="16"/>
                <w:szCs w:val="16"/>
              </w:rPr>
              <w:t>ауд.</w:t>
            </w:r>
            <w:proofErr w:type="gramEnd"/>
            <w:r w:rsidR="00554AA3" w:rsidRPr="00E912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3-5</w:t>
            </w:r>
            <w:r w:rsidR="00554AA3" w:rsidRPr="00E91297">
              <w:rPr>
                <w:b/>
                <w:sz w:val="16"/>
                <w:szCs w:val="16"/>
              </w:rPr>
              <w:t xml:space="preserve"> </w:t>
            </w:r>
            <w:r w:rsidR="00554AA3"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тест       </w:t>
            </w:r>
          </w:p>
          <w:p w14:paraId="79C86486" w14:textId="02F6DA24" w:rsidR="00554AA3" w:rsidRPr="00E91297" w:rsidRDefault="0050793D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10.</w:t>
            </w:r>
            <w:r w:rsidR="000C1FB7"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54AA3"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собеседование ауд.</w:t>
            </w:r>
            <w:r w:rsidR="000C1FB7"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1-6</w:t>
            </w:r>
          </w:p>
          <w:p w14:paraId="3BD7348D" w14:textId="17C56583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129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доцент Корниенко И.М.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E891" w14:textId="6047C180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E82" w14:textId="721CE3C4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146" w14:textId="77777777" w:rsidR="00DB1B9E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Психология физической культуры и спорта      </w:t>
            </w:r>
          </w:p>
          <w:p w14:paraId="6EB52DA3" w14:textId="0E97A58F" w:rsidR="00554AA3" w:rsidRPr="00E91297" w:rsidRDefault="0050793D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12.40. </w:t>
            </w:r>
            <w:r w:rsidR="00554AA3" w:rsidRPr="00E91297">
              <w:rPr>
                <w:rFonts w:ascii="Times New Roman" w:hAnsi="Times New Roman" w:cs="Times New Roman"/>
                <w:bCs/>
                <w:sz w:val="16"/>
                <w:szCs w:val="16"/>
              </w:rPr>
              <w:t>ауд. 3-5</w:t>
            </w:r>
            <w:r w:rsidR="00554AA3" w:rsidRPr="00E91297">
              <w:rPr>
                <w:bCs/>
                <w:sz w:val="16"/>
                <w:szCs w:val="16"/>
              </w:rPr>
              <w:t xml:space="preserve"> </w:t>
            </w:r>
            <w:r w:rsidR="00554AA3" w:rsidRPr="00E91297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тест</w:t>
            </w:r>
            <w:r w:rsidR="00554AA3"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 </w:t>
            </w:r>
          </w:p>
          <w:p w14:paraId="1BAE76EB" w14:textId="6660FABD" w:rsidR="00554AA3" w:rsidRPr="00E91297" w:rsidRDefault="0050793D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14.35 </w:t>
            </w:r>
            <w:r w:rsidR="00554AA3" w:rsidRPr="00E9129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54AA3"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собеседование</w:t>
            </w:r>
            <w:proofErr w:type="gramEnd"/>
            <w:r w:rsidR="00554AA3" w:rsidRPr="00E912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ауд.</w:t>
            </w:r>
            <w:r w:rsidR="000C1FB7" w:rsidRPr="00E91297">
              <w:rPr>
                <w:rFonts w:ascii="Times New Roman" w:hAnsi="Times New Roman" w:cs="Times New Roman"/>
                <w:sz w:val="14"/>
                <w:szCs w:val="14"/>
              </w:rPr>
              <w:t xml:space="preserve"> 1-10</w:t>
            </w:r>
          </w:p>
          <w:p w14:paraId="0EDA9981" w14:textId="337B80F3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91297">
              <w:rPr>
                <w:rFonts w:ascii="Times New Roman" w:hAnsi="Times New Roman" w:cs="Times New Roman"/>
                <w:sz w:val="14"/>
                <w:szCs w:val="14"/>
              </w:rPr>
              <w:t>ст. пр. Кожедуб М.С.</w:t>
            </w:r>
            <w:r w:rsidR="000C1FB7" w:rsidRPr="00E912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554AA3" w14:paraId="2F7C415C" w14:textId="733FB191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9A1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505" w14:textId="57AA590C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0FD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F65" w14:textId="4A07D206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BCF" w14:textId="1E1D6F5F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15B" w14:textId="1FDBEF1F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4AA3" w14:paraId="1145121B" w14:textId="2F1CFFAA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9AB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764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3A2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8AF" w14:textId="0EC58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CA0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D20" w14:textId="61EEF63F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4AA3" w14:paraId="793FA743" w14:textId="4B97C939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4311" w14:textId="77777777" w:rsidR="00554AA3" w:rsidRPr="00554AA3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54A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1EC" w14:textId="735C933C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D19" w14:textId="41895D48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E11" w14:textId="242E788F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F0E2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D2E" w14:textId="600FEFB7" w:rsidR="00554AA3" w:rsidRP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</w:tr>
      <w:tr w:rsidR="00554AA3" w14:paraId="742E9838" w14:textId="02420FA7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133" w14:textId="77777777" w:rsidR="00554AA3" w:rsidRPr="00D70865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70865">
              <w:rPr>
                <w:rFonts w:ascii="Times New Roman" w:eastAsia="Times New Roman" w:hAnsi="Times New Roman" w:cs="Times New Roman"/>
                <w:b/>
              </w:rPr>
              <w:t>28.06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075" w14:textId="77777777" w:rsidR="000C1FB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Плавание и методика преподавания</w:t>
            </w:r>
          </w:p>
          <w:p w14:paraId="33A564D9" w14:textId="560BA087" w:rsidR="000C1FB7" w:rsidRPr="00E9129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9.00 </w:t>
            </w:r>
            <w:r w:rsidRPr="00E91297">
              <w:rPr>
                <w:rFonts w:ascii="Times New Roman" w:hAnsi="Times New Roman" w:cs="Times New Roman"/>
                <w:bCs/>
                <w:sz w:val="14"/>
                <w:szCs w:val="14"/>
              </w:rPr>
              <w:t>ауд. 3-5</w:t>
            </w:r>
            <w:r w:rsidRPr="00E91297">
              <w:rPr>
                <w:bCs/>
                <w:sz w:val="14"/>
                <w:szCs w:val="14"/>
              </w:rPr>
              <w:t xml:space="preserve"> </w:t>
            </w:r>
            <w:r w:rsidRPr="00E91297">
              <w:rPr>
                <w:rFonts w:ascii="Times New Roman" w:hAnsi="Times New Roman" w:cs="Times New Roman"/>
                <w:bCs/>
                <w:sz w:val="14"/>
                <w:szCs w:val="14"/>
                <w:lang w:eastAsia="ru-RU"/>
              </w:rPr>
              <w:t>тест</w:t>
            </w:r>
            <w:r w:rsidRPr="00E91297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 xml:space="preserve">       </w:t>
            </w:r>
          </w:p>
          <w:p w14:paraId="6B1AB106" w14:textId="58DB3402" w:rsidR="000C1FB7" w:rsidRPr="00E9129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10.45</w:t>
            </w:r>
            <w:r w:rsidRPr="00E9129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собеседование ауд.1-6</w:t>
            </w:r>
          </w:p>
          <w:p w14:paraId="279AAEBF" w14:textId="678D642E" w:rsidR="00554AA3" w:rsidRPr="000C1FB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29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доцент Корниенко И.М.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767" w14:textId="77777777" w:rsidR="000C1FB7" w:rsidRPr="00554AA3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</w:rPr>
              <w:t>Лыжный спорт и методика преподавания</w:t>
            </w:r>
          </w:p>
          <w:p w14:paraId="2E8D9490" w14:textId="77777777" w:rsidR="000C1FB7" w:rsidRPr="00E9129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10.45 </w:t>
            </w:r>
            <w:r w:rsidRPr="00E91297">
              <w:rPr>
                <w:rFonts w:ascii="Times New Roman" w:hAnsi="Times New Roman" w:cs="Times New Roman"/>
                <w:bCs/>
                <w:sz w:val="14"/>
                <w:szCs w:val="14"/>
              </w:rPr>
              <w:t>ауд. 3-5</w:t>
            </w:r>
            <w:r w:rsidRPr="00E91297">
              <w:rPr>
                <w:bCs/>
                <w:sz w:val="14"/>
                <w:szCs w:val="14"/>
              </w:rPr>
              <w:t xml:space="preserve"> </w:t>
            </w:r>
            <w:r w:rsidRPr="00E91297">
              <w:rPr>
                <w:rFonts w:ascii="Times New Roman" w:hAnsi="Times New Roman" w:cs="Times New Roman"/>
                <w:bCs/>
                <w:sz w:val="14"/>
                <w:szCs w:val="14"/>
                <w:lang w:eastAsia="ru-RU"/>
              </w:rPr>
              <w:t>тест</w:t>
            </w:r>
            <w:r w:rsidRPr="00E91297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 xml:space="preserve">       </w:t>
            </w:r>
          </w:p>
          <w:p w14:paraId="0889305B" w14:textId="4B828684" w:rsidR="000C1FB7" w:rsidRPr="00E9129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91297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12.40</w:t>
            </w:r>
            <w:r w:rsidRPr="00E9129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собеседование ауд.1-6</w:t>
            </w:r>
          </w:p>
          <w:p w14:paraId="6DC3E119" w14:textId="304FF5E4" w:rsidR="00554AA3" w:rsidRPr="000C1FB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ru-RU"/>
              </w:rPr>
            </w:pPr>
            <w:proofErr w:type="spellStart"/>
            <w:r w:rsidRPr="00E91297">
              <w:rPr>
                <w:rFonts w:ascii="Times New Roman" w:hAnsi="Times New Roman" w:cs="Times New Roman"/>
                <w:bCs/>
                <w:sz w:val="14"/>
                <w:szCs w:val="14"/>
              </w:rPr>
              <w:t>к.п.н</w:t>
            </w:r>
            <w:proofErr w:type="spellEnd"/>
            <w:r w:rsidRPr="00E91297">
              <w:rPr>
                <w:rFonts w:ascii="Times New Roman" w:hAnsi="Times New Roman" w:cs="Times New Roman"/>
                <w:bCs/>
                <w:sz w:val="14"/>
                <w:szCs w:val="14"/>
              </w:rPr>
              <w:t>, доцент Коняхин М.В.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A2C" w14:textId="470A35EF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3B4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726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4AA3" w14:paraId="3958D9A0" w14:textId="4C6DC076" w:rsidTr="00554AA3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D72" w14:textId="77777777" w:rsidR="00554AA3" w:rsidRPr="00D70865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70865">
              <w:rPr>
                <w:rFonts w:ascii="Times New Roman" w:eastAsia="Times New Roman" w:hAnsi="Times New Roman" w:cs="Times New Roman"/>
                <w:b/>
              </w:rPr>
              <w:t>29.06</w:t>
            </w:r>
          </w:p>
        </w:tc>
        <w:tc>
          <w:tcPr>
            <w:tcW w:w="4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FAD" w14:textId="3D270983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AA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Выходной день</w:t>
            </w:r>
          </w:p>
        </w:tc>
      </w:tr>
      <w:tr w:rsidR="00554AA3" w14:paraId="18171420" w14:textId="47666D66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CDD" w14:textId="77777777" w:rsidR="00554AA3" w:rsidRPr="00D70865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70865">
              <w:rPr>
                <w:rFonts w:ascii="Times New Roman" w:eastAsia="Times New Roman" w:hAnsi="Times New Roman" w:cs="Times New Roman"/>
                <w:b/>
              </w:rPr>
              <w:t>30.06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56AD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55A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8110" w14:textId="6F365933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7EE2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5015" w14:textId="625093FD" w:rsid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AA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 подготовки в избранном виде спорта</w:t>
            </w:r>
          </w:p>
          <w:p w14:paraId="484A34A4" w14:textId="46FF2F80" w:rsidR="003E4208" w:rsidRPr="000C1FB7" w:rsidRDefault="003E4208" w:rsidP="003E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C1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собеседование  </w:t>
            </w:r>
            <w:r w:rsidR="0050793D" w:rsidRPr="000C1FB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0C1F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ауд.</w:t>
            </w:r>
            <w:r w:rsidR="0050793D" w:rsidRPr="000C1F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1-6</w:t>
            </w:r>
          </w:p>
          <w:p w14:paraId="2514754D" w14:textId="77777777" w:rsidR="000C1FB7" w:rsidRDefault="000C1FB7" w:rsidP="0050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доц</w:t>
            </w:r>
            <w:r w:rsidR="0050793D" w:rsidRPr="000C1F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Боровая</w:t>
            </w:r>
            <w:r w:rsidR="006D2EB2"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В.А.</w:t>
            </w:r>
            <w:r w:rsidR="0050793D" w:rsidRPr="000C1FB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568247D" w14:textId="5CF10332" w:rsidR="003E4208" w:rsidRPr="000C1FB7" w:rsidRDefault="000C1FB7" w:rsidP="0050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F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доц</w:t>
            </w:r>
            <w:r w:rsidR="0050793D" w:rsidRPr="000C1F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 xml:space="preserve"> Макаров </w:t>
            </w:r>
            <w:proofErr w:type="gramStart"/>
            <w:r w:rsidR="00554AA3" w:rsidRPr="000C1FB7">
              <w:rPr>
                <w:rFonts w:ascii="Times New Roman" w:hAnsi="Times New Roman" w:cs="Times New Roman"/>
                <w:sz w:val="16"/>
                <w:szCs w:val="16"/>
              </w:rPr>
              <w:t>И.В</w:t>
            </w:r>
            <w:proofErr w:type="gramEnd"/>
            <w:r w:rsidR="006D2EB2" w:rsidRPr="000C1FB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261D312" w14:textId="77777777" w:rsidR="000C1FB7" w:rsidRDefault="000C1FB7" w:rsidP="0050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0C1FB7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11.00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554AA3" w:rsidRPr="000C1FB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ст.пр</w:t>
            </w:r>
            <w:proofErr w:type="spellEnd"/>
            <w:r w:rsidR="00554AA3" w:rsidRPr="000C1FB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. Кулешов С.Н.,</w:t>
            </w:r>
          </w:p>
          <w:p w14:paraId="3F7FBBD2" w14:textId="54B2A549" w:rsidR="00554AA3" w:rsidRPr="0050793D" w:rsidRDefault="000C1FB7" w:rsidP="00507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305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u-RU"/>
              </w:rPr>
              <w:t>12.00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="00554AA3" w:rsidRPr="000C1FB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пр.</w:t>
            </w:r>
            <w:proofErr w:type="gramEnd"/>
            <w:r w:rsidR="006D2EB2" w:rsidRPr="000C1FB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554AA3" w:rsidRPr="000C1FB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Глушакова Е.А.,</w:t>
            </w:r>
          </w:p>
        </w:tc>
      </w:tr>
      <w:tr w:rsidR="00554AA3" w14:paraId="7D08C6B2" w14:textId="225531FF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B0B" w14:textId="77777777" w:rsidR="00554AA3" w:rsidRPr="00D70865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70865">
              <w:rPr>
                <w:rFonts w:ascii="Times New Roman" w:eastAsia="Times New Roman" w:hAnsi="Times New Roman" w:cs="Times New Roman"/>
                <w:b/>
              </w:rPr>
              <w:t>01.07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068" w14:textId="4DCC6FFE" w:rsidR="00554AA3" w:rsidRPr="00155B39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0D4F" w14:textId="36F13F23" w:rsidR="00554AA3" w:rsidRDefault="003E4208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4208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794" w14:textId="57536FDB" w:rsid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B7D" w14:textId="506A8175" w:rsid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AC9" w14:textId="41095AA4" w:rsid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4AA3" w14:paraId="4EB2E014" w14:textId="77777777" w:rsidTr="0050793D">
        <w:trPr>
          <w:trHeight w:val="21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0E7" w14:textId="41627390" w:rsidR="00554AA3" w:rsidRPr="00D70865" w:rsidRDefault="00554AA3" w:rsidP="00554AA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02.0</w:t>
            </w:r>
            <w:r w:rsidR="005762E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807" w14:textId="77777777" w:rsidR="00E91297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AA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Биохимия  </w:t>
            </w:r>
          </w:p>
          <w:p w14:paraId="4FBAD1BE" w14:textId="77777777" w:rsidR="00E91297" w:rsidRPr="00BB6BED" w:rsidRDefault="0050793D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6B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9.00 </w:t>
            </w:r>
            <w:r w:rsidR="00554AA3" w:rsidRPr="00BB6BED">
              <w:rPr>
                <w:rFonts w:ascii="Times New Roman" w:hAnsi="Times New Roman" w:cs="Times New Roman"/>
                <w:bCs/>
                <w:sz w:val="18"/>
                <w:szCs w:val="18"/>
              </w:rPr>
              <w:t>ауд.3-5</w:t>
            </w:r>
            <w:r w:rsidR="00554AA3" w:rsidRPr="00BB6BED">
              <w:rPr>
                <w:b/>
                <w:sz w:val="18"/>
                <w:szCs w:val="18"/>
              </w:rPr>
              <w:t xml:space="preserve"> </w:t>
            </w:r>
            <w:r w:rsidR="00554AA3" w:rsidRPr="00BB6BE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тест</w:t>
            </w:r>
            <w:r w:rsidR="00554AA3" w:rsidRPr="00BB6BE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226D90" w:rsidRPr="00BB6BE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45C3EF91" w14:textId="457FB7CB" w:rsidR="00554AA3" w:rsidRPr="00BB6BED" w:rsidRDefault="000C1FB7" w:rsidP="000C1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B6BE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12.40 </w:t>
            </w:r>
            <w:proofErr w:type="gramStart"/>
            <w:r w:rsidR="00554AA3" w:rsidRPr="00BB6B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собеседование  ауд.</w:t>
            </w:r>
            <w:proofErr w:type="gramEnd"/>
          </w:p>
          <w:p w14:paraId="5616ADD2" w14:textId="4B6B0029" w:rsidR="00554AA3" w:rsidRPr="00554AA3" w:rsidRDefault="000C1FB7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6BE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к.х.н., доцент Дроздова Н.И</w:t>
            </w:r>
            <w:r w:rsidRPr="00554A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A0A" w14:textId="77777777" w:rsidR="00E91297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AA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Биохимия  </w:t>
            </w:r>
          </w:p>
          <w:p w14:paraId="36E88AA9" w14:textId="77777777" w:rsidR="00E91297" w:rsidRPr="00BB6BED" w:rsidRDefault="0050793D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6BE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10.45 </w:t>
            </w:r>
            <w:r w:rsidR="00554AA3" w:rsidRPr="00BB6BED">
              <w:rPr>
                <w:rFonts w:ascii="Times New Roman" w:hAnsi="Times New Roman" w:cs="Times New Roman"/>
                <w:bCs/>
                <w:sz w:val="18"/>
                <w:szCs w:val="18"/>
              </w:rPr>
              <w:t>ауд. 3-5</w:t>
            </w:r>
            <w:r w:rsidR="00554AA3" w:rsidRPr="00BB6BED">
              <w:rPr>
                <w:b/>
                <w:sz w:val="18"/>
                <w:szCs w:val="18"/>
              </w:rPr>
              <w:t xml:space="preserve"> </w:t>
            </w:r>
            <w:r w:rsidR="00554AA3" w:rsidRPr="00BB6B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тест</w:t>
            </w:r>
            <w:r w:rsidR="00554AA3" w:rsidRPr="00BB6BE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B6BE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7F7F915" w14:textId="121C4174" w:rsidR="00554AA3" w:rsidRPr="00BB6BED" w:rsidRDefault="0050793D" w:rsidP="00E91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6BE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  <w:r w:rsidR="000C1FB7" w:rsidRPr="00BB6BED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.40</w:t>
            </w:r>
            <w:r w:rsidR="00554AA3" w:rsidRPr="00BB6BE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554AA3" w:rsidRPr="00BB6B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собеседование  ауд</w:t>
            </w:r>
            <w:r w:rsidR="00554AA3" w:rsidRPr="00BB6B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  <w:p w14:paraId="3F172D74" w14:textId="4862BB0A" w:rsidR="00554AA3" w:rsidRPr="00554AA3" w:rsidRDefault="00554AA3" w:rsidP="00E91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6BED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к.х.н., доцент Дроздова Н.И.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EA6" w14:textId="77777777" w:rsidR="00554AA3" w:rsidRP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965" w14:textId="77777777" w:rsid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188" w14:textId="77777777" w:rsidR="00554AA3" w:rsidRDefault="00554AA3" w:rsidP="006D2E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6774AFCF" w14:textId="77777777" w:rsidR="005762EC" w:rsidRDefault="005762EC" w:rsidP="00ED781D">
      <w:pPr>
        <w:spacing w:after="0" w:line="240" w:lineRule="auto"/>
        <w:rPr>
          <w:rFonts w:ascii="Times New Roman" w:hAnsi="Times New Roman" w:cs="Times New Roman"/>
        </w:rPr>
      </w:pPr>
    </w:p>
    <w:p w14:paraId="3AA73A30" w14:textId="78F844CF" w:rsidR="00ED781D" w:rsidRPr="00ED781D" w:rsidRDefault="00DE7B08" w:rsidP="00ED78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D781D" w:rsidRPr="00ED781D">
        <w:rPr>
          <w:rFonts w:ascii="Times New Roman" w:hAnsi="Times New Roman" w:cs="Times New Roman"/>
        </w:rPr>
        <w:t xml:space="preserve">ачальник учебно-методического отдела                                         </w:t>
      </w:r>
      <w:r w:rsidR="00B2400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="00E25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Е.И. Воробьева</w:t>
      </w:r>
    </w:p>
    <w:p w14:paraId="48F2367B" w14:textId="77777777" w:rsidR="006D2EB2" w:rsidRDefault="006D2EB2" w:rsidP="00ED781D">
      <w:pPr>
        <w:spacing w:after="0" w:line="240" w:lineRule="auto"/>
        <w:rPr>
          <w:rFonts w:ascii="Times New Roman" w:hAnsi="Times New Roman" w:cs="Times New Roman"/>
        </w:rPr>
      </w:pPr>
    </w:p>
    <w:p w14:paraId="5E126ECB" w14:textId="380F95CA" w:rsidR="00ED781D" w:rsidRPr="00ED781D" w:rsidRDefault="00ED781D" w:rsidP="00ED781D">
      <w:pPr>
        <w:spacing w:after="0" w:line="240" w:lineRule="auto"/>
        <w:rPr>
          <w:rFonts w:ascii="Times New Roman" w:hAnsi="Times New Roman" w:cs="Times New Roman"/>
        </w:rPr>
      </w:pPr>
      <w:r w:rsidRPr="00ED781D">
        <w:rPr>
          <w:rFonts w:ascii="Times New Roman" w:hAnsi="Times New Roman" w:cs="Times New Roman"/>
        </w:rPr>
        <w:t>Декан факультета</w:t>
      </w:r>
      <w:r w:rsidRPr="00ED781D">
        <w:rPr>
          <w:rFonts w:ascii="Times New Roman" w:hAnsi="Times New Roman" w:cs="Times New Roman"/>
          <w:b/>
        </w:rPr>
        <w:t xml:space="preserve">   </w:t>
      </w:r>
      <w:r w:rsidRPr="00ED781D">
        <w:rPr>
          <w:rFonts w:ascii="Times New Roman" w:hAnsi="Times New Roman" w:cs="Times New Roman"/>
        </w:rPr>
        <w:t>физической культуры                                                            С.В. Севдалев</w:t>
      </w:r>
    </w:p>
    <w:p w14:paraId="7D3848D7" w14:textId="77777777" w:rsidR="006D2EB2" w:rsidRDefault="006D2EB2" w:rsidP="00200440">
      <w:pPr>
        <w:spacing w:after="0" w:line="240" w:lineRule="auto"/>
        <w:rPr>
          <w:rFonts w:ascii="Times New Roman" w:hAnsi="Times New Roman" w:cs="Times New Roman"/>
        </w:rPr>
      </w:pPr>
    </w:p>
    <w:p w14:paraId="70013893" w14:textId="46CE2D19" w:rsidR="00FD0771" w:rsidRPr="0050793D" w:rsidRDefault="00ED781D" w:rsidP="0050793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D781D">
        <w:rPr>
          <w:rFonts w:ascii="Times New Roman" w:hAnsi="Times New Roman" w:cs="Times New Roman"/>
        </w:rPr>
        <w:t>Председатель  профсоюзной</w:t>
      </w:r>
      <w:proofErr w:type="gramEnd"/>
      <w:r w:rsidRPr="00ED781D">
        <w:rPr>
          <w:rFonts w:ascii="Times New Roman" w:hAnsi="Times New Roman" w:cs="Times New Roman"/>
        </w:rPr>
        <w:t xml:space="preserve"> организации </w:t>
      </w:r>
      <w:r w:rsidR="00E256E8">
        <w:rPr>
          <w:rFonts w:ascii="Times New Roman" w:hAnsi="Times New Roman" w:cs="Times New Roman"/>
        </w:rPr>
        <w:t xml:space="preserve">                   </w:t>
      </w:r>
      <w:r w:rsidR="00B24001">
        <w:rPr>
          <w:rFonts w:ascii="Times New Roman" w:hAnsi="Times New Roman" w:cs="Times New Roman"/>
        </w:rPr>
        <w:t xml:space="preserve">                     </w:t>
      </w:r>
      <w:r w:rsidR="00E256E8">
        <w:rPr>
          <w:rFonts w:ascii="Times New Roman" w:hAnsi="Times New Roman" w:cs="Times New Roman"/>
        </w:rPr>
        <w:t xml:space="preserve">                   С.О. </w:t>
      </w:r>
      <w:bookmarkStart w:id="0" w:name="_GoBack"/>
      <w:bookmarkEnd w:id="0"/>
      <w:proofErr w:type="spellStart"/>
      <w:r w:rsidR="00E256E8">
        <w:rPr>
          <w:rFonts w:ascii="Times New Roman" w:hAnsi="Times New Roman" w:cs="Times New Roman"/>
        </w:rPr>
        <w:t>Азявчиков</w:t>
      </w:r>
      <w:proofErr w:type="spellEnd"/>
      <w:r w:rsidR="00E256E8">
        <w:rPr>
          <w:rFonts w:ascii="Times New Roman" w:hAnsi="Times New Roman" w:cs="Times New Roman"/>
        </w:rPr>
        <w:t xml:space="preserve"> </w:t>
      </w:r>
    </w:p>
    <w:sectPr w:rsidR="00FD0771" w:rsidRPr="0050793D" w:rsidSect="00DB1B9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1D"/>
    <w:rsid w:val="0008036D"/>
    <w:rsid w:val="000C1FB7"/>
    <w:rsid w:val="001050FE"/>
    <w:rsid w:val="00134CBF"/>
    <w:rsid w:val="00155B39"/>
    <w:rsid w:val="001C4299"/>
    <w:rsid w:val="001C5B98"/>
    <w:rsid w:val="00200440"/>
    <w:rsid w:val="00205A71"/>
    <w:rsid w:val="00226D90"/>
    <w:rsid w:val="00286709"/>
    <w:rsid w:val="003152BF"/>
    <w:rsid w:val="003D14A9"/>
    <w:rsid w:val="003D6B0C"/>
    <w:rsid w:val="003E4208"/>
    <w:rsid w:val="00436E02"/>
    <w:rsid w:val="0050793D"/>
    <w:rsid w:val="00520955"/>
    <w:rsid w:val="00551CC9"/>
    <w:rsid w:val="005534A0"/>
    <w:rsid w:val="00554AA3"/>
    <w:rsid w:val="005762EC"/>
    <w:rsid w:val="00623E12"/>
    <w:rsid w:val="006305B2"/>
    <w:rsid w:val="00691EA9"/>
    <w:rsid w:val="006D2EB2"/>
    <w:rsid w:val="00747F6A"/>
    <w:rsid w:val="00757621"/>
    <w:rsid w:val="007664E6"/>
    <w:rsid w:val="007E53BA"/>
    <w:rsid w:val="008A6814"/>
    <w:rsid w:val="00955B17"/>
    <w:rsid w:val="00A36866"/>
    <w:rsid w:val="00A67F36"/>
    <w:rsid w:val="00B24001"/>
    <w:rsid w:val="00B811EF"/>
    <w:rsid w:val="00BB0616"/>
    <w:rsid w:val="00BB6BED"/>
    <w:rsid w:val="00CB5EFE"/>
    <w:rsid w:val="00D27508"/>
    <w:rsid w:val="00D31ACF"/>
    <w:rsid w:val="00D44C0B"/>
    <w:rsid w:val="00D70865"/>
    <w:rsid w:val="00DB1B9E"/>
    <w:rsid w:val="00DE2212"/>
    <w:rsid w:val="00DE7B08"/>
    <w:rsid w:val="00E256E8"/>
    <w:rsid w:val="00E47572"/>
    <w:rsid w:val="00E91297"/>
    <w:rsid w:val="00ED781D"/>
    <w:rsid w:val="00EF339E"/>
    <w:rsid w:val="00F357E1"/>
    <w:rsid w:val="00F4404F"/>
    <w:rsid w:val="00F51F44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D9A9"/>
  <w15:docId w15:val="{76A3CE86-726D-4722-AA43-EE1ADE6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FE"/>
  </w:style>
  <w:style w:type="paragraph" w:styleId="1">
    <w:name w:val="heading 1"/>
    <w:basedOn w:val="a"/>
    <w:next w:val="a"/>
    <w:link w:val="10"/>
    <w:uiPriority w:val="9"/>
    <w:qFormat/>
    <w:rsid w:val="00ED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D781D"/>
    <w:pPr>
      <w:keepNext/>
      <w:tabs>
        <w:tab w:val="center" w:pos="1593"/>
        <w:tab w:val="right" w:pos="3186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D781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D781D"/>
    <w:pPr>
      <w:spacing w:after="0" w:line="240" w:lineRule="auto"/>
      <w:ind w:left="623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D78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ED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B80BA-6CA9-474E-B501-C2D332032C31}"/>
</file>

<file path=customXml/itemProps2.xml><?xml version="1.0" encoding="utf-8"?>
<ds:datastoreItem xmlns:ds="http://schemas.openxmlformats.org/officeDocument/2006/customXml" ds:itemID="{CAB4981D-8C27-4D12-A942-150B851A3336}"/>
</file>

<file path=customXml/itemProps3.xml><?xml version="1.0" encoding="utf-8"?>
<ds:datastoreItem xmlns:ds="http://schemas.openxmlformats.org/officeDocument/2006/customXml" ds:itemID="{518971F7-0DA9-4F98-BB6D-ADD7103D4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aebondarenko</dc:creator>
  <cp:lastModifiedBy>Alla Bondarenko</cp:lastModifiedBy>
  <cp:revision>17</cp:revision>
  <dcterms:created xsi:type="dcterms:W3CDTF">2025-04-10T14:25:00Z</dcterms:created>
  <dcterms:modified xsi:type="dcterms:W3CDTF">2025-05-06T13:02:00Z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